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FC1F6" w14:textId="7F068755" w:rsidR="00586FCB" w:rsidRPr="00833E16" w:rsidRDefault="00586FCB" w:rsidP="009E288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33E16">
        <w:rPr>
          <w:rFonts w:ascii="Times New Roman" w:hAnsi="Times New Roman" w:cs="Times New Roman"/>
          <w:b/>
          <w:sz w:val="28"/>
          <w:szCs w:val="28"/>
          <w:lang w:val="en-US"/>
        </w:rPr>
        <w:t>DICHIARAZIONE SEMPLIFICATA</w:t>
      </w:r>
    </w:p>
    <w:p w14:paraId="61A0DB53" w14:textId="77777777" w:rsidR="00586FCB" w:rsidRDefault="00586FCB" w:rsidP="00586FCB">
      <w:pPr>
        <w:jc w:val="center"/>
        <w:rPr>
          <w:sz w:val="22"/>
          <w:szCs w:val="22"/>
          <w:lang w:val="en-US"/>
        </w:rPr>
      </w:pPr>
    </w:p>
    <w:p w14:paraId="5CF37C66" w14:textId="77777777" w:rsidR="006C3DFB" w:rsidRDefault="006C3DFB" w:rsidP="009E2883">
      <w:pPr>
        <w:ind w:firstLine="5670"/>
        <w:rPr>
          <w:rFonts w:ascii="Times New Roman" w:hAnsi="Times New Roman" w:cs="Times New Roman"/>
          <w:sz w:val="28"/>
          <w:szCs w:val="28"/>
        </w:rPr>
      </w:pPr>
    </w:p>
    <w:p w14:paraId="67E742B6" w14:textId="5A2F2035" w:rsidR="00833E16" w:rsidRPr="00182690" w:rsidRDefault="00833E16" w:rsidP="009E2883">
      <w:pPr>
        <w:ind w:firstLine="5670"/>
        <w:rPr>
          <w:rFonts w:ascii="Times New Roman" w:hAnsi="Times New Roman" w:cs="Times New Roman"/>
          <w:sz w:val="28"/>
          <w:szCs w:val="28"/>
        </w:rPr>
      </w:pPr>
      <w:r w:rsidRPr="00182690">
        <w:rPr>
          <w:rFonts w:ascii="Times New Roman" w:hAnsi="Times New Roman" w:cs="Times New Roman"/>
          <w:sz w:val="28"/>
          <w:szCs w:val="28"/>
        </w:rPr>
        <w:t>Al Dirigente Scolastico</w:t>
      </w:r>
    </w:p>
    <w:p w14:paraId="2DF73934" w14:textId="77777777" w:rsidR="00833E16" w:rsidRPr="00182690" w:rsidRDefault="00833E16" w:rsidP="009E2883">
      <w:pPr>
        <w:ind w:firstLine="5670"/>
        <w:rPr>
          <w:rFonts w:ascii="Times New Roman" w:hAnsi="Times New Roman" w:cs="Times New Roman"/>
          <w:sz w:val="28"/>
          <w:szCs w:val="28"/>
        </w:rPr>
      </w:pPr>
      <w:r w:rsidRPr="00182690">
        <w:rPr>
          <w:rFonts w:ascii="Times New Roman" w:hAnsi="Times New Roman" w:cs="Times New Roman"/>
          <w:sz w:val="28"/>
          <w:szCs w:val="28"/>
        </w:rPr>
        <w:t xml:space="preserve">Convitto Nazionale “Canopoleno” </w:t>
      </w:r>
    </w:p>
    <w:p w14:paraId="005A47C0" w14:textId="77777777" w:rsidR="00833E16" w:rsidRPr="00182690" w:rsidRDefault="00833E16" w:rsidP="009E2883">
      <w:pPr>
        <w:ind w:firstLine="5670"/>
        <w:rPr>
          <w:rFonts w:ascii="Times New Roman" w:hAnsi="Times New Roman" w:cs="Times New Roman"/>
          <w:sz w:val="28"/>
          <w:szCs w:val="28"/>
        </w:rPr>
      </w:pPr>
      <w:r w:rsidRPr="00182690">
        <w:rPr>
          <w:rFonts w:ascii="Times New Roman" w:hAnsi="Times New Roman" w:cs="Times New Roman"/>
          <w:sz w:val="28"/>
          <w:szCs w:val="28"/>
        </w:rPr>
        <w:t>SASSARI</w:t>
      </w:r>
    </w:p>
    <w:p w14:paraId="730ADAA3" w14:textId="20F8F2D5" w:rsidR="00586FCB" w:rsidRDefault="00586FCB" w:rsidP="00586FCB">
      <w:pPr>
        <w:jc w:val="center"/>
        <w:rPr>
          <w:sz w:val="22"/>
          <w:szCs w:val="22"/>
          <w:lang w:val="en-US"/>
        </w:rPr>
      </w:pPr>
    </w:p>
    <w:p w14:paraId="0988A302" w14:textId="77777777" w:rsidR="00442EF7" w:rsidRDefault="00442EF7" w:rsidP="00586FCB">
      <w:pPr>
        <w:jc w:val="center"/>
        <w:rPr>
          <w:sz w:val="22"/>
          <w:szCs w:val="22"/>
          <w:lang w:val="en-US"/>
        </w:rPr>
      </w:pPr>
    </w:p>
    <w:p w14:paraId="0272971B" w14:textId="77777777" w:rsidR="00586FCB" w:rsidRPr="00833E16" w:rsidRDefault="00586FCB" w:rsidP="00586FCB">
      <w:pPr>
        <w:jc w:val="center"/>
        <w:rPr>
          <w:rFonts w:ascii="Times New Roman" w:hAnsi="Times New Roman" w:cs="Times New Roman"/>
          <w:b/>
        </w:rPr>
      </w:pPr>
      <w:r w:rsidRPr="00833E16">
        <w:rPr>
          <w:rFonts w:ascii="Times New Roman" w:hAnsi="Times New Roman" w:cs="Times New Roman"/>
          <w:b/>
        </w:rPr>
        <w:t>DICHIARAZIONE PER TITOLI CULTURALI E DI FAMIGLIA</w:t>
      </w:r>
    </w:p>
    <w:p w14:paraId="011B8BE7" w14:textId="77777777" w:rsidR="00586FCB" w:rsidRPr="00833E16" w:rsidRDefault="00586FCB" w:rsidP="00586FCB">
      <w:pPr>
        <w:jc w:val="center"/>
        <w:rPr>
          <w:rFonts w:ascii="Times New Roman" w:hAnsi="Times New Roman" w:cs="Times New Roman"/>
          <w:b/>
        </w:rPr>
      </w:pPr>
      <w:r w:rsidRPr="00833E16">
        <w:rPr>
          <w:rFonts w:ascii="Times New Roman" w:hAnsi="Times New Roman" w:cs="Times New Roman"/>
          <w:b/>
        </w:rPr>
        <w:t>PER GRADUATORIA INDIVIDUAZIONE SOPRANNUMERARI</w:t>
      </w:r>
    </w:p>
    <w:p w14:paraId="18D2CD07" w14:textId="77777777" w:rsidR="00586FCB" w:rsidRPr="00833E16" w:rsidRDefault="00586FCB" w:rsidP="00586FCB">
      <w:pPr>
        <w:jc w:val="center"/>
        <w:rPr>
          <w:rFonts w:ascii="Times New Roman" w:hAnsi="Times New Roman" w:cs="Times New Roman"/>
        </w:rPr>
      </w:pPr>
    </w:p>
    <w:p w14:paraId="6A10412E" w14:textId="77777777" w:rsidR="00586FCB" w:rsidRPr="00833E16" w:rsidRDefault="00586FCB" w:rsidP="00CE6D28">
      <w:pPr>
        <w:spacing w:line="360" w:lineRule="auto"/>
        <w:jc w:val="center"/>
        <w:rPr>
          <w:rFonts w:ascii="Times New Roman" w:hAnsi="Times New Roman" w:cs="Times New Roman"/>
        </w:rPr>
      </w:pPr>
    </w:p>
    <w:p w14:paraId="0CA15EE8" w14:textId="0286AEF6" w:rsidR="00586FCB" w:rsidRPr="00E06951" w:rsidRDefault="002B4167" w:rsidP="00CE6D28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Il/la</w:t>
      </w:r>
      <w:r w:rsidR="00B96B1D" w:rsidRPr="00E06951">
        <w:rPr>
          <w:rFonts w:ascii="Times New Roman" w:hAnsi="Times New Roman" w:cs="Times New Roman"/>
          <w:sz w:val="22"/>
          <w:szCs w:val="22"/>
        </w:rPr>
        <w:t>_____</w:t>
      </w:r>
      <w:r w:rsidR="00586FCB" w:rsidRPr="00E06951">
        <w:rPr>
          <w:rFonts w:ascii="Times New Roman" w:hAnsi="Times New Roman" w:cs="Times New Roman"/>
          <w:sz w:val="22"/>
          <w:szCs w:val="22"/>
        </w:rPr>
        <w:t>sottoscritt</w:t>
      </w:r>
      <w:r>
        <w:rPr>
          <w:rFonts w:ascii="Times New Roman" w:hAnsi="Times New Roman" w:cs="Times New Roman"/>
          <w:sz w:val="22"/>
          <w:szCs w:val="22"/>
        </w:rPr>
        <w:t xml:space="preserve">o/a____________________________________________________________________  </w:t>
      </w:r>
    </w:p>
    <w:p w14:paraId="036402FB" w14:textId="4B22DDF9" w:rsidR="00E06951" w:rsidRDefault="00586FCB" w:rsidP="00CE6D28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06951">
        <w:rPr>
          <w:rFonts w:ascii="Times New Roman" w:hAnsi="Times New Roman" w:cs="Times New Roman"/>
          <w:sz w:val="22"/>
          <w:szCs w:val="22"/>
        </w:rPr>
        <w:t xml:space="preserve">titolare presso il Convitto Nazionale “Canopoleno” </w:t>
      </w:r>
      <w:r w:rsidR="00E0695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8A8F07D" w14:textId="77777777" w:rsidR="002B4167" w:rsidRDefault="000E3628" w:rsidP="002B4167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>PERSONALE ATA</w:t>
      </w:r>
    </w:p>
    <w:p w14:paraId="69A059B1" w14:textId="47E323F4" w:rsidR="002B4167" w:rsidRPr="002B4167" w:rsidRDefault="002B4167" w:rsidP="002B4167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2B4167">
        <w:rPr>
          <w:rFonts w:ascii="Times New Roman" w:hAnsi="Times New Roman" w:cs="Times New Roman"/>
        </w:rPr>
        <w:t>PERSONALE</w:t>
      </w:r>
      <w:r>
        <w:rPr>
          <w:rFonts w:ascii="Times New Roman" w:hAnsi="Times New Roman" w:cs="Times New Roman"/>
        </w:rPr>
        <w:t xml:space="preserve"> DOCENTE/EDUCATIVO</w:t>
      </w:r>
    </w:p>
    <w:p w14:paraId="46B87FA5" w14:textId="77777777" w:rsidR="00E06951" w:rsidRDefault="00E06951" w:rsidP="00E06951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E06951">
        <w:rPr>
          <w:rFonts w:ascii="Times New Roman" w:hAnsi="Times New Roman" w:cs="Times New Roman"/>
        </w:rPr>
        <w:t xml:space="preserve">PRIMARIA </w:t>
      </w:r>
    </w:p>
    <w:p w14:paraId="25E2B992" w14:textId="05F5EE02" w:rsidR="00E06951" w:rsidRDefault="00E06951" w:rsidP="00E06951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E06951">
        <w:rPr>
          <w:rFonts w:ascii="Times New Roman" w:hAnsi="Times New Roman" w:cs="Times New Roman"/>
        </w:rPr>
        <w:t xml:space="preserve">SECONDARIA 1° GRADO  </w:t>
      </w:r>
    </w:p>
    <w:p w14:paraId="4539CCE7" w14:textId="1B01B8B1" w:rsidR="00586FCB" w:rsidRPr="002B4167" w:rsidRDefault="00E06951" w:rsidP="00CE6D28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E06951">
        <w:rPr>
          <w:rFonts w:ascii="Times New Roman" w:hAnsi="Times New Roman" w:cs="Times New Roman"/>
        </w:rPr>
        <w:t>SECONDARIA 2° GRADO</w:t>
      </w:r>
    </w:p>
    <w:p w14:paraId="17F7E2FA" w14:textId="7D35EBC2" w:rsidR="00586FCB" w:rsidRDefault="00586FCB" w:rsidP="00CE6D28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06951">
        <w:rPr>
          <w:rFonts w:ascii="Times New Roman" w:hAnsi="Times New Roman" w:cs="Times New Roman"/>
          <w:sz w:val="22"/>
          <w:szCs w:val="22"/>
        </w:rPr>
        <w:t xml:space="preserve">ai fini della graduatoria interna per l’individuazione dei soprannumerari </w:t>
      </w:r>
      <w:r w:rsidRPr="006246B9">
        <w:rPr>
          <w:rFonts w:ascii="Times New Roman" w:hAnsi="Times New Roman" w:cs="Times New Roman"/>
          <w:sz w:val="22"/>
          <w:szCs w:val="22"/>
          <w:highlight w:val="yellow"/>
        </w:rPr>
        <w:t>per l’A.S. 20</w:t>
      </w:r>
      <w:r w:rsidR="00C33C2B" w:rsidRPr="006246B9">
        <w:rPr>
          <w:rFonts w:ascii="Times New Roman" w:hAnsi="Times New Roman" w:cs="Times New Roman"/>
          <w:sz w:val="22"/>
          <w:szCs w:val="22"/>
          <w:highlight w:val="yellow"/>
        </w:rPr>
        <w:t>2</w:t>
      </w:r>
      <w:r w:rsidR="00747DE8">
        <w:rPr>
          <w:rFonts w:ascii="Times New Roman" w:hAnsi="Times New Roman" w:cs="Times New Roman"/>
          <w:sz w:val="22"/>
          <w:szCs w:val="22"/>
          <w:highlight w:val="yellow"/>
        </w:rPr>
        <w:t>4</w:t>
      </w:r>
      <w:r w:rsidRPr="006246B9">
        <w:rPr>
          <w:rFonts w:ascii="Times New Roman" w:hAnsi="Times New Roman" w:cs="Times New Roman"/>
          <w:sz w:val="22"/>
          <w:szCs w:val="22"/>
          <w:highlight w:val="yellow"/>
        </w:rPr>
        <w:t>/2</w:t>
      </w:r>
      <w:r w:rsidR="00747DE8">
        <w:rPr>
          <w:rFonts w:ascii="Times New Roman" w:hAnsi="Times New Roman" w:cs="Times New Roman"/>
          <w:sz w:val="22"/>
          <w:szCs w:val="22"/>
          <w:highlight w:val="yellow"/>
        </w:rPr>
        <w:t>5</w:t>
      </w:r>
      <w:r w:rsidR="00481E41" w:rsidRPr="006246B9">
        <w:rPr>
          <w:rFonts w:ascii="Times New Roman" w:hAnsi="Times New Roman" w:cs="Times New Roman"/>
          <w:sz w:val="22"/>
          <w:szCs w:val="22"/>
          <w:highlight w:val="yellow"/>
        </w:rPr>
        <w:t>;</w:t>
      </w:r>
      <w:r w:rsidRPr="00E0695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D35CBB" w14:textId="77777777" w:rsidR="005957B2" w:rsidRPr="00E06951" w:rsidRDefault="005957B2" w:rsidP="00CE6D28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10761CC" w14:textId="733FA78F" w:rsidR="00586FCB" w:rsidRPr="00E06951" w:rsidRDefault="00586FCB" w:rsidP="00CE6D28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6951">
        <w:rPr>
          <w:rFonts w:ascii="Times New Roman" w:hAnsi="Times New Roman" w:cs="Times New Roman"/>
          <w:b/>
          <w:sz w:val="22"/>
          <w:szCs w:val="22"/>
        </w:rPr>
        <w:t>DICHIARA</w:t>
      </w:r>
    </w:p>
    <w:p w14:paraId="60CA66C8" w14:textId="1BCB4AF5" w:rsidR="00586FCB" w:rsidRPr="00E06951" w:rsidRDefault="00586FCB" w:rsidP="00CE6D28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06951">
        <w:rPr>
          <w:rFonts w:ascii="Times New Roman" w:hAnsi="Times New Roman" w:cs="Times New Roman"/>
          <w:sz w:val="22"/>
          <w:szCs w:val="22"/>
        </w:rPr>
        <w:t>sotto la propria responsabilità, consapevole delle responsabilità civili e penali cui va incontro in caso di dichiarazione non corrispondente al vero, ai sensi dell’art. 46 e successivi del D.P.R. 28/12/2000, N. 445 quanto segue:</w:t>
      </w:r>
    </w:p>
    <w:p w14:paraId="7271B2ED" w14:textId="4E7C0996" w:rsidR="00586FCB" w:rsidRPr="00E06951" w:rsidRDefault="00586FCB" w:rsidP="00586FCB">
      <w:pPr>
        <w:rPr>
          <w:rFonts w:ascii="Times New Roman" w:hAnsi="Times New Roman" w:cs="Times New Roman"/>
          <w:sz w:val="22"/>
          <w:szCs w:val="22"/>
        </w:rPr>
      </w:pPr>
    </w:p>
    <w:p w14:paraId="2991B404" w14:textId="2154DAB1" w:rsidR="002B4167" w:rsidRPr="00280432" w:rsidRDefault="009E2883" w:rsidP="002B4167">
      <w:pPr>
        <w:pStyle w:val="Paragrafoelenco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280432">
        <w:rPr>
          <w:rFonts w:ascii="Times New Roman" w:hAnsi="Times New Roman" w:cs="Times New Roman"/>
          <w:b/>
        </w:rPr>
        <w:t xml:space="preserve">NULLA È </w:t>
      </w:r>
      <w:r w:rsidR="002B4167" w:rsidRPr="00280432">
        <w:rPr>
          <w:rFonts w:ascii="Times New Roman" w:hAnsi="Times New Roman" w:cs="Times New Roman"/>
          <w:b/>
        </w:rPr>
        <w:t>VARIATO RISPETTO</w:t>
      </w:r>
      <w:r w:rsidR="002B4167" w:rsidRPr="00280432">
        <w:rPr>
          <w:rFonts w:ascii="Times New Roman" w:hAnsi="Times New Roman" w:cs="Times New Roman"/>
        </w:rPr>
        <w:t xml:space="preserve"> </w:t>
      </w:r>
      <w:r w:rsidR="002B4167" w:rsidRPr="00280432">
        <w:rPr>
          <w:rFonts w:ascii="Times New Roman" w:hAnsi="Times New Roman" w:cs="Times New Roman"/>
          <w:b/>
        </w:rPr>
        <w:t>ALL'ANNO PRECEDENTE</w:t>
      </w:r>
      <w:r w:rsidR="002B4167" w:rsidRPr="00280432">
        <w:rPr>
          <w:rFonts w:ascii="Times New Roman" w:hAnsi="Times New Roman" w:cs="Times New Roman"/>
        </w:rPr>
        <w:t xml:space="preserve">; in particolare si confermano i dati per l’anzianità di servizio, le esigenze di famiglia ed i titoli generali inseriti nella graduatoria definitiva di Istituto </w:t>
      </w:r>
      <w:r w:rsidR="008C3FA4" w:rsidRPr="00BD1C23">
        <w:rPr>
          <w:rFonts w:ascii="Times New Roman" w:hAnsi="Times New Roman" w:cs="Times New Roman"/>
          <w:highlight w:val="yellow"/>
        </w:rPr>
        <w:t>A</w:t>
      </w:r>
      <w:r w:rsidR="002B4167" w:rsidRPr="00BD1C23">
        <w:rPr>
          <w:rFonts w:ascii="Times New Roman" w:hAnsi="Times New Roman" w:cs="Times New Roman"/>
          <w:highlight w:val="yellow"/>
        </w:rPr>
        <w:t>.</w:t>
      </w:r>
      <w:r w:rsidR="008C3FA4" w:rsidRPr="00BD1C23">
        <w:rPr>
          <w:rFonts w:ascii="Times New Roman" w:hAnsi="Times New Roman" w:cs="Times New Roman"/>
          <w:highlight w:val="yellow"/>
        </w:rPr>
        <w:t xml:space="preserve">S. </w:t>
      </w:r>
      <w:r w:rsidR="002B4167" w:rsidRPr="00BD1C23">
        <w:rPr>
          <w:rFonts w:ascii="Times New Roman" w:hAnsi="Times New Roman" w:cs="Times New Roman"/>
          <w:highlight w:val="yellow"/>
        </w:rPr>
        <w:t xml:space="preserve"> 20</w:t>
      </w:r>
      <w:r w:rsidR="008C3FA4" w:rsidRPr="00BD1C23">
        <w:rPr>
          <w:rFonts w:ascii="Times New Roman" w:hAnsi="Times New Roman" w:cs="Times New Roman"/>
          <w:highlight w:val="yellow"/>
        </w:rPr>
        <w:t>2</w:t>
      </w:r>
      <w:r w:rsidR="00747DE8">
        <w:rPr>
          <w:rFonts w:ascii="Times New Roman" w:hAnsi="Times New Roman" w:cs="Times New Roman"/>
          <w:highlight w:val="yellow"/>
        </w:rPr>
        <w:t>3</w:t>
      </w:r>
      <w:r w:rsidR="002B4167" w:rsidRPr="00BD1C23">
        <w:rPr>
          <w:rFonts w:ascii="Times New Roman" w:hAnsi="Times New Roman" w:cs="Times New Roman"/>
          <w:highlight w:val="yellow"/>
        </w:rPr>
        <w:t>/2</w:t>
      </w:r>
      <w:r w:rsidR="00747DE8">
        <w:rPr>
          <w:rFonts w:ascii="Times New Roman" w:hAnsi="Times New Roman" w:cs="Times New Roman"/>
          <w:highlight w:val="yellow"/>
        </w:rPr>
        <w:t>4</w:t>
      </w:r>
      <w:r w:rsidR="002B4167" w:rsidRPr="00BD1C23">
        <w:rPr>
          <w:rFonts w:ascii="Times New Roman" w:hAnsi="Times New Roman" w:cs="Times New Roman"/>
          <w:highlight w:val="yellow"/>
        </w:rPr>
        <w:t>;</w:t>
      </w:r>
    </w:p>
    <w:p w14:paraId="55B3CFE0" w14:textId="3FA70FB1" w:rsidR="002B4167" w:rsidRDefault="002B4167" w:rsidP="002B4167">
      <w:pPr>
        <w:pStyle w:val="Paragrafoelenco"/>
        <w:ind w:left="780"/>
        <w:jc w:val="both"/>
        <w:rPr>
          <w:rFonts w:ascii="Times New Roman" w:hAnsi="Times New Roman" w:cs="Times New Roman"/>
          <w:b/>
        </w:rPr>
      </w:pPr>
    </w:p>
    <w:p w14:paraId="0711CEDF" w14:textId="513A051F" w:rsidR="008C3FA4" w:rsidRDefault="008C3FA4" w:rsidP="002B4167">
      <w:pPr>
        <w:pStyle w:val="Paragrafoelenco"/>
        <w:ind w:left="780"/>
        <w:jc w:val="both"/>
        <w:rPr>
          <w:rFonts w:ascii="Times New Roman" w:hAnsi="Times New Roman" w:cs="Times New Roman"/>
          <w:b/>
        </w:rPr>
      </w:pPr>
    </w:p>
    <w:p w14:paraId="39E3545F" w14:textId="61289FBE" w:rsidR="008C3FA4" w:rsidRDefault="008C3FA4" w:rsidP="002B4167">
      <w:pPr>
        <w:pStyle w:val="Paragrafoelenco"/>
        <w:ind w:left="780"/>
        <w:jc w:val="both"/>
        <w:rPr>
          <w:rFonts w:ascii="Times New Roman" w:hAnsi="Times New Roman" w:cs="Times New Roman"/>
          <w:b/>
        </w:rPr>
      </w:pPr>
    </w:p>
    <w:p w14:paraId="6E85370E" w14:textId="079DF7AB" w:rsidR="008C3FA4" w:rsidRDefault="008C3FA4" w:rsidP="002B4167">
      <w:pPr>
        <w:pStyle w:val="Paragrafoelenco"/>
        <w:ind w:left="780"/>
        <w:jc w:val="both"/>
        <w:rPr>
          <w:rFonts w:ascii="Times New Roman" w:hAnsi="Times New Roman" w:cs="Times New Roman"/>
          <w:b/>
        </w:rPr>
      </w:pPr>
    </w:p>
    <w:p w14:paraId="52331E08" w14:textId="77777777" w:rsidR="008C3FA4" w:rsidRPr="002B4167" w:rsidRDefault="008C3FA4" w:rsidP="002B4167">
      <w:pPr>
        <w:pStyle w:val="Paragrafoelenco"/>
        <w:ind w:left="780"/>
        <w:jc w:val="both"/>
        <w:rPr>
          <w:rFonts w:ascii="Times New Roman" w:hAnsi="Times New Roman" w:cs="Times New Roman"/>
          <w:b/>
        </w:rPr>
      </w:pPr>
    </w:p>
    <w:p w14:paraId="55B1B9BE" w14:textId="2C4A76AA" w:rsidR="002B4167" w:rsidRPr="002B4167" w:rsidRDefault="002B4167" w:rsidP="002B4167">
      <w:pPr>
        <w:jc w:val="both"/>
        <w:rPr>
          <w:rFonts w:ascii="Times New Roman" w:hAnsi="Times New Roman" w:cs="Times New Roman"/>
          <w:sz w:val="22"/>
          <w:szCs w:val="22"/>
        </w:rPr>
      </w:pPr>
      <w:r w:rsidRPr="002B4167">
        <w:rPr>
          <w:rFonts w:ascii="Times New Roman" w:hAnsi="Times New Roman" w:cs="Times New Roman"/>
          <w:sz w:val="22"/>
          <w:szCs w:val="22"/>
        </w:rPr>
        <w:t>Sassari __________________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____________________</w:t>
      </w:r>
    </w:p>
    <w:p w14:paraId="7E99B2A3" w14:textId="6D871F56" w:rsidR="002B4167" w:rsidRPr="002B4167" w:rsidRDefault="002B4167" w:rsidP="002B416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                                                 </w:t>
      </w:r>
      <w:r w:rsidRPr="002B4167">
        <w:rPr>
          <w:rFonts w:ascii="Times New Roman" w:hAnsi="Times New Roman" w:cs="Times New Roman"/>
          <w:sz w:val="22"/>
          <w:szCs w:val="22"/>
        </w:rPr>
        <w:t>firma</w:t>
      </w:r>
    </w:p>
    <w:p w14:paraId="1E2F8F35" w14:textId="727B4883" w:rsidR="002B4167" w:rsidRPr="002B4167" w:rsidRDefault="002B4167" w:rsidP="002B4167">
      <w:pPr>
        <w:tabs>
          <w:tab w:val="left" w:pos="8325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6AA3377" w14:textId="77777777" w:rsidR="002B4167" w:rsidRDefault="002B4167" w:rsidP="002B416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99D3ECA" w14:textId="0E13FA9E" w:rsidR="002B4167" w:rsidRPr="002B4167" w:rsidRDefault="002B4167" w:rsidP="002B4167">
      <w:pPr>
        <w:jc w:val="both"/>
        <w:rPr>
          <w:rFonts w:ascii="Book Antiqua" w:hAnsi="Book Antiqua"/>
          <w:i/>
          <w:sz w:val="20"/>
          <w:szCs w:val="20"/>
        </w:rPr>
      </w:pPr>
      <w:r w:rsidRPr="002B4167">
        <w:rPr>
          <w:rFonts w:ascii="Times New Roman" w:hAnsi="Times New Roman" w:cs="Times New Roman"/>
          <w:sz w:val="22"/>
          <w:szCs w:val="22"/>
        </w:rPr>
        <w:t xml:space="preserve">  </w:t>
      </w:r>
      <w:r w:rsidRPr="0061256B">
        <w:rPr>
          <w:rFonts w:ascii="Book Antiqua" w:hAnsi="Book Antiqua"/>
          <w:sz w:val="20"/>
          <w:szCs w:val="20"/>
        </w:rPr>
        <w:t xml:space="preserve"> </w:t>
      </w:r>
    </w:p>
    <w:p w14:paraId="107E974A" w14:textId="77777777" w:rsidR="002B4167" w:rsidRDefault="002B4167" w:rsidP="002B4167">
      <w:pPr>
        <w:jc w:val="both"/>
        <w:rPr>
          <w:rFonts w:ascii="Book Antiqua" w:hAnsi="Book Antiqua"/>
        </w:rPr>
      </w:pPr>
    </w:p>
    <w:sectPr w:rsidR="002B4167" w:rsidSect="006C3DFB">
      <w:headerReference w:type="default" r:id="rId7"/>
      <w:footerReference w:type="default" r:id="rId8"/>
      <w:pgSz w:w="11900" w:h="16840"/>
      <w:pgMar w:top="1276" w:right="1134" w:bottom="24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8B090" w14:textId="77777777" w:rsidR="00592929" w:rsidRDefault="00592929" w:rsidP="005430F9">
      <w:r>
        <w:separator/>
      </w:r>
    </w:p>
  </w:endnote>
  <w:endnote w:type="continuationSeparator" w:id="0">
    <w:p w14:paraId="652D37BB" w14:textId="77777777" w:rsidR="00592929" w:rsidRDefault="00592929" w:rsidP="0054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23A46" w14:textId="759005B5" w:rsidR="008E7241" w:rsidRPr="002D5B38" w:rsidRDefault="008E7241" w:rsidP="008E55F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EAC9E" w14:textId="77777777" w:rsidR="00592929" w:rsidRDefault="00592929" w:rsidP="005430F9">
      <w:r>
        <w:separator/>
      </w:r>
    </w:p>
  </w:footnote>
  <w:footnote w:type="continuationSeparator" w:id="0">
    <w:p w14:paraId="337B24B0" w14:textId="77777777" w:rsidR="00592929" w:rsidRDefault="00592929" w:rsidP="00543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0D78" w14:textId="4D29ED83" w:rsidR="007A73E1" w:rsidRPr="003C3BF5" w:rsidRDefault="007A73E1" w:rsidP="00C722DE">
    <w:pPr>
      <w:pStyle w:val="Pidipagina"/>
      <w:tabs>
        <w:tab w:val="left" w:pos="2300"/>
      </w:tabs>
      <w:rPr>
        <w:rFonts w:ascii="Calibri" w:hAnsi="Calibri" w:cs="Calibri"/>
        <w:sz w:val="2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012209"/>
    <w:multiLevelType w:val="hybridMultilevel"/>
    <w:tmpl w:val="C422C3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40BA"/>
    <w:multiLevelType w:val="hybridMultilevel"/>
    <w:tmpl w:val="9DF8E1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E1AB9"/>
    <w:multiLevelType w:val="hybridMultilevel"/>
    <w:tmpl w:val="A97457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E5D08"/>
    <w:multiLevelType w:val="hybridMultilevel"/>
    <w:tmpl w:val="A46EC0C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F439E"/>
    <w:multiLevelType w:val="hybridMultilevel"/>
    <w:tmpl w:val="2C8E87A0"/>
    <w:lvl w:ilvl="0" w:tplc="AAE2218A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6" w15:restartNumberingAfterBreak="0">
    <w:nsid w:val="295A2430"/>
    <w:multiLevelType w:val="hybridMultilevel"/>
    <w:tmpl w:val="17A2014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2DB0C1B"/>
    <w:multiLevelType w:val="hybridMultilevel"/>
    <w:tmpl w:val="43BC15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632E0"/>
    <w:multiLevelType w:val="hybridMultilevel"/>
    <w:tmpl w:val="E956498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CFF25F1"/>
    <w:multiLevelType w:val="hybridMultilevel"/>
    <w:tmpl w:val="97F05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358F3"/>
    <w:multiLevelType w:val="hybridMultilevel"/>
    <w:tmpl w:val="A89E608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46A19"/>
    <w:multiLevelType w:val="hybridMultilevel"/>
    <w:tmpl w:val="417C94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748D8"/>
    <w:multiLevelType w:val="hybridMultilevel"/>
    <w:tmpl w:val="BD0AD868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0B26308"/>
    <w:multiLevelType w:val="hybridMultilevel"/>
    <w:tmpl w:val="CB5ADD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556A2"/>
    <w:multiLevelType w:val="hybridMultilevel"/>
    <w:tmpl w:val="B600D75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AF3739"/>
    <w:multiLevelType w:val="hybridMultilevel"/>
    <w:tmpl w:val="3038608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2"/>
  </w:num>
  <w:num w:numId="6">
    <w:abstractNumId w:val="3"/>
  </w:num>
  <w:num w:numId="7">
    <w:abstractNumId w:val="13"/>
  </w:num>
  <w:num w:numId="8">
    <w:abstractNumId w:val="7"/>
  </w:num>
  <w:num w:numId="9">
    <w:abstractNumId w:val="0"/>
  </w:num>
  <w:num w:numId="10">
    <w:abstractNumId w:val="9"/>
  </w:num>
  <w:num w:numId="11">
    <w:abstractNumId w:val="1"/>
  </w:num>
  <w:num w:numId="12">
    <w:abstractNumId w:val="15"/>
  </w:num>
  <w:num w:numId="13">
    <w:abstractNumId w:val="12"/>
  </w:num>
  <w:num w:numId="14">
    <w:abstractNumId w:val="11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F9"/>
    <w:rsid w:val="00004AC4"/>
    <w:rsid w:val="00040D93"/>
    <w:rsid w:val="00053858"/>
    <w:rsid w:val="00055616"/>
    <w:rsid w:val="00071385"/>
    <w:rsid w:val="00076BBB"/>
    <w:rsid w:val="00096230"/>
    <w:rsid w:val="000C28FA"/>
    <w:rsid w:val="000E3628"/>
    <w:rsid w:val="000F17D5"/>
    <w:rsid w:val="00103AC3"/>
    <w:rsid w:val="0011041F"/>
    <w:rsid w:val="00114865"/>
    <w:rsid w:val="00133BFA"/>
    <w:rsid w:val="00140208"/>
    <w:rsid w:val="00162791"/>
    <w:rsid w:val="0016479A"/>
    <w:rsid w:val="00171282"/>
    <w:rsid w:val="00180AF2"/>
    <w:rsid w:val="00182690"/>
    <w:rsid w:val="001A13AE"/>
    <w:rsid w:val="001F0BCD"/>
    <w:rsid w:val="001F6A49"/>
    <w:rsid w:val="00230593"/>
    <w:rsid w:val="00262439"/>
    <w:rsid w:val="00266432"/>
    <w:rsid w:val="00280432"/>
    <w:rsid w:val="002A77A8"/>
    <w:rsid w:val="002B4167"/>
    <w:rsid w:val="002D4287"/>
    <w:rsid w:val="002D5B03"/>
    <w:rsid w:val="002D5B38"/>
    <w:rsid w:val="002E2533"/>
    <w:rsid w:val="002F7C21"/>
    <w:rsid w:val="0032787D"/>
    <w:rsid w:val="00334C2F"/>
    <w:rsid w:val="00341432"/>
    <w:rsid w:val="003473CD"/>
    <w:rsid w:val="00357B6F"/>
    <w:rsid w:val="003729AA"/>
    <w:rsid w:val="00382237"/>
    <w:rsid w:val="003C3BF5"/>
    <w:rsid w:val="003D1236"/>
    <w:rsid w:val="003F3369"/>
    <w:rsid w:val="004241BA"/>
    <w:rsid w:val="0042449D"/>
    <w:rsid w:val="00430599"/>
    <w:rsid w:val="00435399"/>
    <w:rsid w:val="00435E77"/>
    <w:rsid w:val="00442EF7"/>
    <w:rsid w:val="0046097D"/>
    <w:rsid w:val="00481E41"/>
    <w:rsid w:val="004E5EDF"/>
    <w:rsid w:val="005046B8"/>
    <w:rsid w:val="00520230"/>
    <w:rsid w:val="005415D9"/>
    <w:rsid w:val="005430F9"/>
    <w:rsid w:val="005764EF"/>
    <w:rsid w:val="00586FCB"/>
    <w:rsid w:val="00592929"/>
    <w:rsid w:val="005957B2"/>
    <w:rsid w:val="005A0E0E"/>
    <w:rsid w:val="005A2639"/>
    <w:rsid w:val="005A7301"/>
    <w:rsid w:val="005D18DC"/>
    <w:rsid w:val="0061532C"/>
    <w:rsid w:val="006246B9"/>
    <w:rsid w:val="00630F9D"/>
    <w:rsid w:val="0066232A"/>
    <w:rsid w:val="00680F2B"/>
    <w:rsid w:val="00690A03"/>
    <w:rsid w:val="006A541A"/>
    <w:rsid w:val="006C3D4B"/>
    <w:rsid w:val="006C3DFB"/>
    <w:rsid w:val="006F101E"/>
    <w:rsid w:val="00701C6D"/>
    <w:rsid w:val="00706328"/>
    <w:rsid w:val="00735A7F"/>
    <w:rsid w:val="00744132"/>
    <w:rsid w:val="00747D0B"/>
    <w:rsid w:val="00747DE8"/>
    <w:rsid w:val="0075791B"/>
    <w:rsid w:val="00766AA6"/>
    <w:rsid w:val="00791449"/>
    <w:rsid w:val="007A73E1"/>
    <w:rsid w:val="007C2C0D"/>
    <w:rsid w:val="00833E16"/>
    <w:rsid w:val="00850989"/>
    <w:rsid w:val="008623BE"/>
    <w:rsid w:val="00872AE8"/>
    <w:rsid w:val="008A3CCD"/>
    <w:rsid w:val="008C3FA4"/>
    <w:rsid w:val="008E55F4"/>
    <w:rsid w:val="008E7241"/>
    <w:rsid w:val="008F21C3"/>
    <w:rsid w:val="00905298"/>
    <w:rsid w:val="00905418"/>
    <w:rsid w:val="009417DE"/>
    <w:rsid w:val="0095609C"/>
    <w:rsid w:val="0098567D"/>
    <w:rsid w:val="009A0DFB"/>
    <w:rsid w:val="009C18B0"/>
    <w:rsid w:val="009C5F34"/>
    <w:rsid w:val="009E2883"/>
    <w:rsid w:val="009F3061"/>
    <w:rsid w:val="00A04D1B"/>
    <w:rsid w:val="00A73768"/>
    <w:rsid w:val="00A75201"/>
    <w:rsid w:val="00A92125"/>
    <w:rsid w:val="00A94CA9"/>
    <w:rsid w:val="00AA6EC8"/>
    <w:rsid w:val="00AB68C8"/>
    <w:rsid w:val="00AB704C"/>
    <w:rsid w:val="00AC6957"/>
    <w:rsid w:val="00B14558"/>
    <w:rsid w:val="00B26D15"/>
    <w:rsid w:val="00B36972"/>
    <w:rsid w:val="00B40E76"/>
    <w:rsid w:val="00B41B04"/>
    <w:rsid w:val="00B71235"/>
    <w:rsid w:val="00B740ED"/>
    <w:rsid w:val="00B759A8"/>
    <w:rsid w:val="00B96B1D"/>
    <w:rsid w:val="00BB78E7"/>
    <w:rsid w:val="00BD1C23"/>
    <w:rsid w:val="00BE0CA6"/>
    <w:rsid w:val="00BE559A"/>
    <w:rsid w:val="00C02634"/>
    <w:rsid w:val="00C236A0"/>
    <w:rsid w:val="00C33C2B"/>
    <w:rsid w:val="00C66587"/>
    <w:rsid w:val="00C722DE"/>
    <w:rsid w:val="00C84730"/>
    <w:rsid w:val="00CB44CE"/>
    <w:rsid w:val="00CE6D28"/>
    <w:rsid w:val="00D05B0A"/>
    <w:rsid w:val="00D14E99"/>
    <w:rsid w:val="00D24F3C"/>
    <w:rsid w:val="00D60601"/>
    <w:rsid w:val="00DA47BF"/>
    <w:rsid w:val="00DD030E"/>
    <w:rsid w:val="00DE52F2"/>
    <w:rsid w:val="00DF0BA2"/>
    <w:rsid w:val="00E0067E"/>
    <w:rsid w:val="00E06951"/>
    <w:rsid w:val="00E3496A"/>
    <w:rsid w:val="00E370B2"/>
    <w:rsid w:val="00E43132"/>
    <w:rsid w:val="00E446D1"/>
    <w:rsid w:val="00E74CAA"/>
    <w:rsid w:val="00E825FA"/>
    <w:rsid w:val="00E8450A"/>
    <w:rsid w:val="00E866A7"/>
    <w:rsid w:val="00E9644E"/>
    <w:rsid w:val="00EA376C"/>
    <w:rsid w:val="00EA3DE3"/>
    <w:rsid w:val="00ED7FE0"/>
    <w:rsid w:val="00EF3D55"/>
    <w:rsid w:val="00F00E05"/>
    <w:rsid w:val="00F26EFB"/>
    <w:rsid w:val="00F83B9A"/>
    <w:rsid w:val="00F96948"/>
    <w:rsid w:val="00FB10BB"/>
    <w:rsid w:val="00FB4290"/>
    <w:rsid w:val="00FC5102"/>
    <w:rsid w:val="00FD3E6A"/>
    <w:rsid w:val="00FE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6CE83AC"/>
  <w14:defaultImageDpi w14:val="300"/>
  <w15:docId w15:val="{76E5C9E2-808E-4DCF-BFDC-5EF67733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30F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30F9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430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30F9"/>
  </w:style>
  <w:style w:type="paragraph" w:styleId="Pidipagina">
    <w:name w:val="footer"/>
    <w:basedOn w:val="Normale"/>
    <w:link w:val="PidipaginaCarattere"/>
    <w:uiPriority w:val="99"/>
    <w:unhideWhenUsed/>
    <w:rsid w:val="005430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30F9"/>
  </w:style>
  <w:style w:type="character" w:styleId="Collegamentoipertestuale">
    <w:name w:val="Hyperlink"/>
    <w:basedOn w:val="Carpredefinitoparagrafo"/>
    <w:uiPriority w:val="99"/>
    <w:unhideWhenUsed/>
    <w:rsid w:val="00A73768"/>
    <w:rPr>
      <w:color w:val="0000FF" w:themeColor="hyperlink"/>
      <w:u w:val="single"/>
    </w:rPr>
  </w:style>
  <w:style w:type="character" w:styleId="Numeropagina">
    <w:name w:val="page number"/>
    <w:basedOn w:val="Carpredefinitoparagrafo"/>
    <w:uiPriority w:val="99"/>
    <w:unhideWhenUsed/>
    <w:rsid w:val="00334C2F"/>
  </w:style>
  <w:style w:type="character" w:styleId="Enfasigrassetto">
    <w:name w:val="Strong"/>
    <w:basedOn w:val="Carpredefinitoparagrafo"/>
    <w:uiPriority w:val="22"/>
    <w:qFormat/>
    <w:rsid w:val="00133BFA"/>
    <w:rPr>
      <w:b/>
      <w:bCs/>
    </w:rPr>
  </w:style>
  <w:style w:type="character" w:customStyle="1" w:styleId="school-name">
    <w:name w:val="school-name"/>
    <w:basedOn w:val="Carpredefinitoparagrafo"/>
    <w:rsid w:val="00B41B04"/>
  </w:style>
  <w:style w:type="table" w:styleId="Grigliatabella">
    <w:name w:val="Table Grid"/>
    <w:basedOn w:val="Tabellanormale"/>
    <w:uiPriority w:val="59"/>
    <w:rsid w:val="00071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6FCB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Comunicazione creativa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Neri</dc:creator>
  <cp:lastModifiedBy>Presenze</cp:lastModifiedBy>
  <cp:revision>11</cp:revision>
  <cp:lastPrinted>2018-12-28T07:43:00Z</cp:lastPrinted>
  <dcterms:created xsi:type="dcterms:W3CDTF">2023-01-20T10:36:00Z</dcterms:created>
  <dcterms:modified xsi:type="dcterms:W3CDTF">2025-03-06T12:47:00Z</dcterms:modified>
</cp:coreProperties>
</file>